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21" w:rsidRDefault="00EF2D21" w:rsidP="00EF2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2.5pt;margin-top:-56.4pt;width:593.65pt;height:817.15pt;z-index:251659264;mso-position-horizontal-relative:margin;mso-position-vertical-relative:margin">
            <v:imagedata r:id="rId5" o:title="002"/>
            <w10:wrap type="square" anchorx="margin" anchory="margin"/>
          </v:shape>
        </w:pict>
      </w:r>
      <w:bookmarkEnd w:id="0"/>
    </w:p>
    <w:p w:rsidR="00117957" w:rsidRDefault="006B6336" w:rsidP="00EF2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336">
        <w:rPr>
          <w:rFonts w:ascii="Times New Roman" w:hAnsi="Times New Roman" w:cs="Times New Roman"/>
          <w:b/>
          <w:sz w:val="24"/>
          <w:szCs w:val="24"/>
        </w:rPr>
        <w:lastRenderedPageBreak/>
        <w:t>3. Порядок проведения Олимпиады</w:t>
      </w:r>
    </w:p>
    <w:p w:rsidR="00915D1B" w:rsidRDefault="006B6336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15D1B">
        <w:rPr>
          <w:rFonts w:ascii="Times New Roman" w:hAnsi="Times New Roman" w:cs="Times New Roman"/>
          <w:sz w:val="24"/>
          <w:szCs w:val="24"/>
        </w:rPr>
        <w:t>.1.</w:t>
      </w:r>
      <w:r w:rsidR="00915D1B" w:rsidRPr="00915D1B">
        <w:rPr>
          <w:rFonts w:ascii="Times New Roman" w:hAnsi="Times New Roman" w:cs="Times New Roman"/>
          <w:sz w:val="24"/>
          <w:szCs w:val="24"/>
        </w:rPr>
        <w:t>Школьный этап Олимпиады проводится общеобразовательной организацией в установленные единые сроки</w:t>
      </w:r>
      <w:r w:rsidR="00EA3E4D">
        <w:rPr>
          <w:rFonts w:ascii="Times New Roman" w:hAnsi="Times New Roman" w:cs="Times New Roman"/>
          <w:sz w:val="24"/>
          <w:szCs w:val="24"/>
        </w:rPr>
        <w:t xml:space="preserve"> (по графику МО и Н РТ)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2.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Для проведения школьного этапа Олимпиады создаются оргкомитет и жюри школьного этапа Олимпиады. 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3.</w:t>
      </w:r>
      <w:r w:rsidR="00915D1B" w:rsidRPr="00915D1B">
        <w:rPr>
          <w:rFonts w:ascii="Times New Roman" w:hAnsi="Times New Roman" w:cs="Times New Roman"/>
          <w:sz w:val="24"/>
          <w:szCs w:val="24"/>
        </w:rPr>
        <w:t>Оргкомитет школьного этапа собирает согласие на обработку персональных данных участника олимпиады. Согласие берется один раз перед школьным этапом и хранится в образовательной организаци</w:t>
      </w:r>
      <w:r w:rsidR="00915D1B">
        <w:rPr>
          <w:rFonts w:ascii="Times New Roman" w:hAnsi="Times New Roman" w:cs="Times New Roman"/>
          <w:sz w:val="24"/>
          <w:szCs w:val="24"/>
        </w:rPr>
        <w:t>и.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4.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Школьный этап Олимпиады проводится в соответствии с требованиями к указанному этапу Олимпиады и по единым олимпиадным заданиям. 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5342E">
        <w:rPr>
          <w:rFonts w:ascii="Times New Roman" w:hAnsi="Times New Roman" w:cs="Times New Roman"/>
          <w:sz w:val="24"/>
          <w:szCs w:val="24"/>
        </w:rPr>
        <w:t>.5.</w:t>
      </w:r>
      <w:r w:rsidR="00915D1B" w:rsidRPr="00915D1B">
        <w:rPr>
          <w:rFonts w:ascii="Times New Roman" w:hAnsi="Times New Roman" w:cs="Times New Roman"/>
          <w:sz w:val="24"/>
          <w:szCs w:val="24"/>
        </w:rPr>
        <w:t>В школьном этапе Олимпиады</w:t>
      </w:r>
      <w:r w:rsidR="00915D1B">
        <w:rPr>
          <w:rFonts w:ascii="Times New Roman" w:hAnsi="Times New Roman" w:cs="Times New Roman"/>
          <w:sz w:val="24"/>
          <w:szCs w:val="24"/>
        </w:rPr>
        <w:t xml:space="preserve"> принимают участие обучающиеся 3</w:t>
      </w:r>
      <w:r w:rsidR="00915D1B" w:rsidRPr="00915D1B">
        <w:rPr>
          <w:rFonts w:ascii="Times New Roman" w:hAnsi="Times New Roman" w:cs="Times New Roman"/>
          <w:sz w:val="24"/>
          <w:szCs w:val="24"/>
        </w:rPr>
        <w:t>-11 классов.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6.</w:t>
      </w:r>
      <w:r w:rsidR="00915D1B" w:rsidRPr="00915D1B">
        <w:rPr>
          <w:rFonts w:ascii="Times New Roman" w:hAnsi="Times New Roman" w:cs="Times New Roman"/>
          <w:sz w:val="24"/>
          <w:szCs w:val="24"/>
        </w:rPr>
        <w:t>Победителем признается участник Олимпиады, набравший наибольшее количество баллов, при условии получения не менее 50% от максимально возможного количества баллов. Определяется по одному победителю по каждому общеобразовательному предмету в каждом классе.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7.</w:t>
      </w:r>
      <w:r w:rsidR="00915D1B" w:rsidRPr="00915D1B">
        <w:rPr>
          <w:rFonts w:ascii="Times New Roman" w:hAnsi="Times New Roman" w:cs="Times New Roman"/>
          <w:sz w:val="24"/>
          <w:szCs w:val="24"/>
        </w:rPr>
        <w:t>Призерами школьного этапа Олимпиады признаются участники школьного этапа Олимпиады по предмету, следующие в итоговой таблице за победителем, при условии получения не менее 40 % от максимально возможного количества баллов по каждому учебному предмету в каждом классе.</w:t>
      </w:r>
    </w:p>
    <w:p w:rsidR="00915D1B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8.</w:t>
      </w:r>
      <w:r w:rsidR="00915D1B" w:rsidRPr="00915D1B">
        <w:rPr>
          <w:rFonts w:ascii="Times New Roman" w:hAnsi="Times New Roman" w:cs="Times New Roman"/>
          <w:sz w:val="24"/>
          <w:szCs w:val="24"/>
        </w:rPr>
        <w:t>В случае, когда у участника, определяемого в качестве победителя или призера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все участники признаю</w:t>
      </w:r>
      <w:r w:rsidR="00401FD5">
        <w:rPr>
          <w:rFonts w:ascii="Times New Roman" w:hAnsi="Times New Roman" w:cs="Times New Roman"/>
          <w:sz w:val="24"/>
          <w:szCs w:val="24"/>
        </w:rPr>
        <w:t xml:space="preserve">тся победителями или призерами, 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но не более 30% от общего числа участников по каждому общеобразовательному предмету в каждом классе. </w:t>
      </w:r>
    </w:p>
    <w:p w:rsidR="0015342E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9.В случае если ни один участник школьного этапа не набрал более 50% от максимально возможных баллов, решением жюри определяются только призеры. </w:t>
      </w:r>
    </w:p>
    <w:p w:rsidR="00915D1B" w:rsidRDefault="00201803" w:rsidP="00F27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10.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Список победителей и призеров школьного этапа Олимпиады утверждается Оргкомитетом школьного этапа Олимпиады. </w:t>
      </w:r>
    </w:p>
    <w:p w:rsidR="006B6336" w:rsidRDefault="00201803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2E">
        <w:rPr>
          <w:rFonts w:ascii="Times New Roman" w:hAnsi="Times New Roman" w:cs="Times New Roman"/>
          <w:sz w:val="24"/>
          <w:szCs w:val="24"/>
        </w:rPr>
        <w:t>11.</w:t>
      </w:r>
      <w:r w:rsidR="00915D1B" w:rsidRPr="00915D1B">
        <w:rPr>
          <w:rFonts w:ascii="Times New Roman" w:hAnsi="Times New Roman" w:cs="Times New Roman"/>
          <w:sz w:val="24"/>
          <w:szCs w:val="24"/>
        </w:rPr>
        <w:t>Победители и призеры школьного этапа Олимпиады награждаются грамотами образовательной организации.</w:t>
      </w:r>
    </w:p>
    <w:p w:rsidR="0015342E" w:rsidRDefault="0015342E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C04" w:rsidRPr="00182C04" w:rsidRDefault="00182C04" w:rsidP="00182C04">
      <w:pPr>
        <w:pStyle w:val="a5"/>
        <w:numPr>
          <w:ilvl w:val="0"/>
          <w:numId w:val="1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C04">
        <w:rPr>
          <w:rFonts w:ascii="Times New Roman" w:hAnsi="Times New Roman" w:cs="Times New Roman"/>
          <w:b/>
          <w:sz w:val="24"/>
          <w:szCs w:val="24"/>
        </w:rPr>
        <w:t xml:space="preserve">Функции Оргкомитета </w:t>
      </w:r>
    </w:p>
    <w:p w:rsidR="0015342E" w:rsidRPr="00915D1B" w:rsidRDefault="0015342E" w:rsidP="00915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182C04">
        <w:rPr>
          <w:rFonts w:ascii="Times New Roman" w:hAnsi="Times New Roman" w:cs="Times New Roman"/>
          <w:sz w:val="24"/>
          <w:szCs w:val="24"/>
        </w:rPr>
        <w:t xml:space="preserve">Оргкомитет Олимпиады: </w:t>
      </w: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школьную методическую комиссию</w:t>
      </w:r>
      <w:r w:rsidRPr="00182C04">
        <w:rPr>
          <w:rFonts w:ascii="Times New Roman" w:hAnsi="Times New Roman" w:cs="Times New Roman"/>
          <w:sz w:val="24"/>
          <w:szCs w:val="24"/>
        </w:rPr>
        <w:t xml:space="preserve"> по предметам; </w:t>
      </w: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C04">
        <w:rPr>
          <w:rFonts w:ascii="Times New Roman" w:hAnsi="Times New Roman" w:cs="Times New Roman"/>
          <w:sz w:val="24"/>
          <w:szCs w:val="24"/>
        </w:rPr>
        <w:t xml:space="preserve">координирует работу методических комиссий; </w:t>
      </w: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C04">
        <w:rPr>
          <w:rFonts w:ascii="Times New Roman" w:hAnsi="Times New Roman" w:cs="Times New Roman"/>
          <w:sz w:val="24"/>
          <w:szCs w:val="24"/>
        </w:rPr>
        <w:t xml:space="preserve">осуществляет мониторинг результатов проведения Олимпиады по предметам; </w:t>
      </w: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C0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05AEC">
        <w:rPr>
          <w:rFonts w:ascii="Times New Roman" w:hAnsi="Times New Roman" w:cs="Times New Roman"/>
          <w:sz w:val="24"/>
          <w:szCs w:val="24"/>
        </w:rPr>
        <w:t>списки участников школьного</w:t>
      </w:r>
      <w:r w:rsidRPr="00182C04">
        <w:rPr>
          <w:rFonts w:ascii="Times New Roman" w:hAnsi="Times New Roman" w:cs="Times New Roman"/>
          <w:sz w:val="24"/>
          <w:szCs w:val="24"/>
        </w:rPr>
        <w:t xml:space="preserve"> этапа Олимпиады из чи</w:t>
      </w:r>
      <w:r w:rsidR="00D05AEC">
        <w:rPr>
          <w:rFonts w:ascii="Times New Roman" w:hAnsi="Times New Roman" w:cs="Times New Roman"/>
          <w:sz w:val="24"/>
          <w:szCs w:val="24"/>
        </w:rPr>
        <w:t>сла обучающихся образовательной организации</w:t>
      </w:r>
    </w:p>
    <w:p w:rsidR="00182C04" w:rsidRPr="00182C04" w:rsidRDefault="00182C0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C04">
        <w:rPr>
          <w:rFonts w:ascii="Times New Roman" w:hAnsi="Times New Roman" w:cs="Times New Roman"/>
          <w:sz w:val="24"/>
          <w:szCs w:val="24"/>
        </w:rPr>
        <w:t xml:space="preserve">организует оформление грамот победителей и призеров Олимпиады из числа обучающихся образовательных организаций; </w:t>
      </w:r>
    </w:p>
    <w:p w:rsidR="008776B4" w:rsidRDefault="008776B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B4"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рассматривает конфликтные ситуации, возникшие при проведении всех мероприятий Олимпиады; </w:t>
      </w:r>
    </w:p>
    <w:p w:rsidR="00182C04" w:rsidRPr="00182C04" w:rsidRDefault="008776B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определяет порядок рассмотрения апелляций в рамках Олимпиады; </w:t>
      </w:r>
    </w:p>
    <w:p w:rsidR="008E66C8" w:rsidRDefault="008776B4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B4"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представляет ежегодный аналитический отчет по итогам Олимпиады; </w:t>
      </w:r>
    </w:p>
    <w:p w:rsidR="00182C04" w:rsidRPr="00182C04" w:rsidRDefault="008E66C8" w:rsidP="008E66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>обеспе</w:t>
      </w:r>
      <w:r w:rsidR="00EA3E4D">
        <w:rPr>
          <w:rFonts w:ascii="Times New Roman" w:hAnsi="Times New Roman" w:cs="Times New Roman"/>
          <w:sz w:val="24"/>
          <w:szCs w:val="24"/>
        </w:rPr>
        <w:t>чивает участников школьного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 этапа олимпиады питанием во время проведения олимпиады в соответствии с действующим на момент проведения олимпиады санитарно-эпидемиологическими правилами и нормами.</w:t>
      </w:r>
    </w:p>
    <w:p w:rsidR="00182C04" w:rsidRPr="00BD351F" w:rsidRDefault="00BD351F" w:rsidP="00BD3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97C94">
        <w:rPr>
          <w:rFonts w:ascii="Times New Roman" w:hAnsi="Times New Roman" w:cs="Times New Roman"/>
          <w:sz w:val="24"/>
          <w:szCs w:val="24"/>
        </w:rPr>
        <w:t>Ж</w:t>
      </w:r>
      <w:r w:rsidR="00182C04" w:rsidRPr="00BD351F">
        <w:rPr>
          <w:rFonts w:ascii="Times New Roman" w:hAnsi="Times New Roman" w:cs="Times New Roman"/>
          <w:sz w:val="24"/>
          <w:szCs w:val="24"/>
        </w:rPr>
        <w:t xml:space="preserve">юри: </w:t>
      </w:r>
    </w:p>
    <w:p w:rsidR="00182C04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организуют проведение Олимпиады по предмету; </w:t>
      </w:r>
    </w:p>
    <w:p w:rsidR="00182C04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>вносят предложения в Оргкомитет по численности победителей и призеров от общего количества участников Олимпиады по предмету;</w:t>
      </w:r>
    </w:p>
    <w:p w:rsidR="00182C04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вносят предложения в Оргкомитет по количеству необходимых баллов для прохождения на муниципальный этап; </w:t>
      </w:r>
    </w:p>
    <w:p w:rsidR="00182C04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>рассматривают конфликтные ситуации, возникшие при проведении Олимпиады по предмету, в соответствии с порядком, определяемым Оргкомитетом;</w:t>
      </w:r>
    </w:p>
    <w:p w:rsidR="00182C04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 xml:space="preserve">оценивают результаты выполнения обучающимися заданий Олимпиады; </w:t>
      </w:r>
    </w:p>
    <w:p w:rsidR="00117957" w:rsidRPr="00182C04" w:rsidRDefault="00561DB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C04" w:rsidRPr="00182C04">
        <w:rPr>
          <w:rFonts w:ascii="Times New Roman" w:hAnsi="Times New Roman" w:cs="Times New Roman"/>
          <w:sz w:val="24"/>
          <w:szCs w:val="24"/>
        </w:rPr>
        <w:t>проводят анализ выполненных заданий для участников Олимпиады.</w:t>
      </w:r>
    </w:p>
    <w:p w:rsidR="00915D1B" w:rsidRPr="00182C04" w:rsidRDefault="00915D1B" w:rsidP="00915D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C04" w:rsidRPr="003C1278" w:rsidRDefault="003C1278" w:rsidP="003C1278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278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Олимпиады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3C1278">
        <w:rPr>
          <w:rFonts w:ascii="Times New Roman" w:hAnsi="Times New Roman" w:cs="Times New Roman"/>
          <w:sz w:val="24"/>
          <w:szCs w:val="24"/>
        </w:rPr>
        <w:t xml:space="preserve">В Олимпиаде принимают участие обучающиеся образовательных организаций.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278">
        <w:rPr>
          <w:rFonts w:ascii="Times New Roman" w:hAnsi="Times New Roman" w:cs="Times New Roman"/>
          <w:sz w:val="24"/>
          <w:szCs w:val="24"/>
        </w:rPr>
        <w:t xml:space="preserve">5.2. Участие в первых этапах на всех мероприятиях Олимпиады является открытым.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278">
        <w:rPr>
          <w:rFonts w:ascii="Times New Roman" w:hAnsi="Times New Roman" w:cs="Times New Roman"/>
          <w:sz w:val="24"/>
          <w:szCs w:val="24"/>
        </w:rPr>
        <w:t xml:space="preserve">5.3. Участник олимпиады имеет право: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1278">
        <w:rPr>
          <w:rFonts w:ascii="Times New Roman" w:hAnsi="Times New Roman" w:cs="Times New Roman"/>
          <w:sz w:val="24"/>
          <w:szCs w:val="24"/>
        </w:rPr>
        <w:t xml:space="preserve">получать информацию о порядке, месте и времени проведения Олимпиады;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1278">
        <w:rPr>
          <w:rFonts w:ascii="Times New Roman" w:hAnsi="Times New Roman" w:cs="Times New Roman"/>
          <w:sz w:val="24"/>
          <w:szCs w:val="24"/>
        </w:rPr>
        <w:t xml:space="preserve">получить информацию о результатах проверки своей работы;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1278">
        <w:rPr>
          <w:rFonts w:ascii="Times New Roman" w:hAnsi="Times New Roman" w:cs="Times New Roman"/>
          <w:sz w:val="24"/>
          <w:szCs w:val="24"/>
        </w:rPr>
        <w:t>подать апелляцию в соответствии с уста</w:t>
      </w:r>
      <w:r>
        <w:rPr>
          <w:rFonts w:ascii="Times New Roman" w:hAnsi="Times New Roman" w:cs="Times New Roman"/>
          <w:sz w:val="24"/>
          <w:szCs w:val="24"/>
        </w:rPr>
        <w:t>новленным порядком (Приложение 1</w:t>
      </w:r>
      <w:r w:rsidRPr="003C127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C1278" w:rsidRDefault="003C1278" w:rsidP="00025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278">
        <w:rPr>
          <w:rFonts w:ascii="Times New Roman" w:hAnsi="Times New Roman" w:cs="Times New Roman"/>
          <w:sz w:val="24"/>
          <w:szCs w:val="24"/>
        </w:rPr>
        <w:t>5.4. Участник олимпиады обязан выполнять требования настоящего Положения, соблюдать порядок проведения Олимпиады, который доводится до участников до начала Олимпиады.</w:t>
      </w:r>
    </w:p>
    <w:p w:rsidR="007C0C8B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Pr="007C0C8B" w:rsidRDefault="007C0C8B" w:rsidP="007C0C8B">
      <w:pPr>
        <w:pStyle w:val="a5"/>
        <w:numPr>
          <w:ilvl w:val="0"/>
          <w:numId w:val="17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C8B">
        <w:rPr>
          <w:rFonts w:ascii="Times New Roman" w:hAnsi="Times New Roman" w:cs="Times New Roman"/>
          <w:b/>
          <w:sz w:val="24"/>
          <w:szCs w:val="24"/>
        </w:rPr>
        <w:t xml:space="preserve">Подача апелляции </w:t>
      </w:r>
    </w:p>
    <w:p w:rsidR="007C0C8B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E4D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6.1.Участник олимпиады имеет право подать апелляцию: </w:t>
      </w:r>
    </w:p>
    <w:p w:rsidR="00EA3E4D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о нарушении установленного порядка проведения Олимпиады – в день проведения олимпиады после сдачи бланков; </w:t>
      </w:r>
    </w:p>
    <w:p w:rsidR="00EA3E4D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о несогласии с выставленными баллами - в течение двух рабочих дней после официального объявления результатов Олимпиады и </w:t>
      </w:r>
      <w:r w:rsidR="00EA3E4D">
        <w:rPr>
          <w:rFonts w:ascii="Times New Roman" w:hAnsi="Times New Roman" w:cs="Times New Roman"/>
          <w:sz w:val="24"/>
          <w:szCs w:val="24"/>
        </w:rPr>
        <w:t xml:space="preserve">ознакомления с ними. </w:t>
      </w:r>
    </w:p>
    <w:p w:rsidR="00EA3E4D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Не принимаются апелляции: </w:t>
      </w:r>
    </w:p>
    <w:p w:rsidR="00EA3E4D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по вопросам содержания и структуры материалов; 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по вопросам связанным с нарушением участником олимпиады установленных требований к выполнению работы. </w:t>
      </w:r>
    </w:p>
    <w:p w:rsid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6.2.Конфликтная комиссия создается в случае необходимости и должна включать не менее 3 человек. 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>6.3.Для подачи апелляции участник Олимпиады должен соблюдать следующее:</w:t>
      </w:r>
    </w:p>
    <w:p w:rsidR="007C0C8B" w:rsidRPr="00F20833" w:rsidRDefault="00FE76C8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7C0C8B" w:rsidRPr="00F20833">
        <w:rPr>
          <w:rFonts w:ascii="Times New Roman" w:hAnsi="Times New Roman" w:cs="Times New Roman"/>
          <w:sz w:val="24"/>
          <w:szCs w:val="24"/>
        </w:rPr>
        <w:t>При подаче апелляции о нарушении установленного порядка проведения Олимпиады:</w:t>
      </w:r>
    </w:p>
    <w:p w:rsidR="007C0C8B" w:rsidRPr="00F20833" w:rsidRDefault="00FE76C8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7C0C8B" w:rsidRPr="00F20833">
        <w:rPr>
          <w:rFonts w:ascii="Times New Roman" w:hAnsi="Times New Roman" w:cs="Times New Roman"/>
          <w:sz w:val="24"/>
          <w:szCs w:val="24"/>
        </w:rPr>
        <w:t>Составить апелляцию в своб</w:t>
      </w:r>
      <w:r w:rsidR="00DB30CA">
        <w:rPr>
          <w:rFonts w:ascii="Times New Roman" w:hAnsi="Times New Roman" w:cs="Times New Roman"/>
          <w:sz w:val="24"/>
          <w:szCs w:val="24"/>
        </w:rPr>
        <w:t>одной форме в двух экземплярах.</w:t>
      </w:r>
    </w:p>
    <w:p w:rsidR="007C0C8B" w:rsidRPr="00F20833" w:rsidRDefault="00FE76C8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="007C0C8B" w:rsidRPr="00F20833">
        <w:rPr>
          <w:rFonts w:ascii="Times New Roman" w:hAnsi="Times New Roman" w:cs="Times New Roman"/>
          <w:sz w:val="24"/>
          <w:szCs w:val="24"/>
        </w:rPr>
        <w:t>Передать оба экземпляра ответственн</w:t>
      </w:r>
      <w:r w:rsidR="00DB30CA">
        <w:rPr>
          <w:rFonts w:ascii="Times New Roman" w:hAnsi="Times New Roman" w:cs="Times New Roman"/>
          <w:sz w:val="24"/>
          <w:szCs w:val="24"/>
        </w:rPr>
        <w:t>ому за проведение школьного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 этапа Олимпиады, который обязан принять их и удостоверить своей подписью, один экземпляр отдать участнику олимпиады, другой п</w:t>
      </w:r>
      <w:r w:rsidR="00DB30CA">
        <w:rPr>
          <w:rFonts w:ascii="Times New Roman" w:hAnsi="Times New Roman" w:cs="Times New Roman"/>
          <w:sz w:val="24"/>
          <w:szCs w:val="24"/>
        </w:rPr>
        <w:t>ередать в конфликтную комиссию.</w:t>
      </w:r>
    </w:p>
    <w:p w:rsidR="007C0C8B" w:rsidRPr="00F20833" w:rsidRDefault="00FE76C8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Получить результат рассмотрения апелляции в своем образовательном учреждении не позднее, чем через три рабочих дня после ее подачи. </w:t>
      </w:r>
    </w:p>
    <w:p w:rsidR="007C0C8B" w:rsidRPr="00F20833" w:rsidRDefault="00FE76C8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</w:t>
      </w:r>
      <w:r w:rsidR="007C0C8B" w:rsidRPr="00F20833">
        <w:rPr>
          <w:rFonts w:ascii="Times New Roman" w:hAnsi="Times New Roman" w:cs="Times New Roman"/>
          <w:sz w:val="24"/>
          <w:szCs w:val="24"/>
        </w:rPr>
        <w:t>При подаче апелляции о несогласии с выставленными баллами по олимпиаде: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оставить апелляцию по форме в двух экземплярах;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ередать ответственному за проведение муниципального этапа Олимпиады, который обязан принять их и удостоверить своей подписью, один экземпляр отдать участнику олимпиады, другой передать в конфликтную комиссию;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олучить информацию о времени и месте рассмотрения апелляции; </w:t>
      </w:r>
    </w:p>
    <w:p w:rsidR="00DB30CA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рисутствовать лично на процедуре рассмотрения апелляций конфликтной комиссией;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ри рассмотрении апелляции вместе с ним может присутствовать его учитель.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6.9</w:t>
      </w:r>
      <w:r w:rsidR="005E013A">
        <w:rPr>
          <w:rFonts w:ascii="Times New Roman" w:hAnsi="Times New Roman" w:cs="Times New Roman"/>
          <w:sz w:val="24"/>
          <w:szCs w:val="24"/>
        </w:rPr>
        <w:t>.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Подтвердить в протоколе заседания конфликтной комиссии, что ему предъявлены копии заполненных им бланков ответов (в том числе дополнительных бланков ответов, в случае их наличия); Примечание. Черновики в качестве материалов апелляции не рассматриваются.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</w:t>
      </w:r>
      <w:r w:rsidR="007C0C8B" w:rsidRPr="00F20833">
        <w:rPr>
          <w:rFonts w:ascii="Times New Roman" w:hAnsi="Times New Roman" w:cs="Times New Roman"/>
          <w:sz w:val="24"/>
          <w:szCs w:val="24"/>
        </w:rPr>
        <w:t>Подписать протокол заседания конфликтной комиссии в пр</w:t>
      </w:r>
      <w:r w:rsidR="000855AD">
        <w:rPr>
          <w:rFonts w:ascii="Times New Roman" w:hAnsi="Times New Roman" w:cs="Times New Roman"/>
          <w:sz w:val="24"/>
          <w:szCs w:val="24"/>
        </w:rPr>
        <w:t>оцедуре рассмотрения апелляции (Приложение 2)</w:t>
      </w:r>
    </w:p>
    <w:p w:rsidR="00DB30CA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="005E013A">
        <w:rPr>
          <w:rFonts w:ascii="Times New Roman" w:hAnsi="Times New Roman" w:cs="Times New Roman"/>
          <w:sz w:val="24"/>
          <w:szCs w:val="24"/>
        </w:rPr>
        <w:t>.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апелляции о нарушении установленного порядка проведения Олимпиады конфликтная комиссия может принять решение: </w:t>
      </w:r>
    </w:p>
    <w:p w:rsidR="00DB30CA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об отклонении апелляции, если комиссия признала факты, изложенные в апелляции, несущественными; 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>- об удовлетворении апелляции, если факты, изложенные в апелляции, могут оказать существенное влияние на результаты олимпиады.</w:t>
      </w:r>
    </w:p>
    <w:p w:rsidR="00DB30CA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="005E013A">
        <w:rPr>
          <w:rFonts w:ascii="Times New Roman" w:hAnsi="Times New Roman" w:cs="Times New Roman"/>
          <w:sz w:val="24"/>
          <w:szCs w:val="24"/>
        </w:rPr>
        <w:t>.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Решение об отмене результатов Олимпиады может быть принято: </w:t>
      </w:r>
    </w:p>
    <w:p w:rsidR="00DB30CA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в случае, если служебным расследованием подтвержден факт нарушения установленного порядка проведения олимпиады; 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 xml:space="preserve">- в случае, если конфликтной комиссией была удовлетворена апелляция о нарушении установленного порядка проведения олимпиады. </w:t>
      </w:r>
    </w:p>
    <w:p w:rsidR="007C0C8B" w:rsidRPr="00F20833" w:rsidRDefault="00DB30CA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="005E013A">
        <w:rPr>
          <w:rFonts w:ascii="Times New Roman" w:hAnsi="Times New Roman" w:cs="Times New Roman"/>
          <w:sz w:val="24"/>
          <w:szCs w:val="24"/>
        </w:rPr>
        <w:t>.</w:t>
      </w:r>
      <w:r w:rsidR="007C0C8B" w:rsidRPr="00F2083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апелляции о несогласии с выставленными баллами по олимпиаде конфликтная комиссия может вынести решение: 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>- об отклонении апелляции ввиду отсутствия ошибок в оценивании экспертами ответов на задания. Баллы, выставленные экспертами первоначально, сохраняются;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833">
        <w:rPr>
          <w:rFonts w:ascii="Times New Roman" w:hAnsi="Times New Roman" w:cs="Times New Roman"/>
          <w:sz w:val="24"/>
          <w:szCs w:val="24"/>
        </w:rPr>
        <w:t>- об удовлетворении апелляции и выставлении измененных баллов (результат может быть изменен как в сторону увеличения, так и в сторону уменьшения). В последнем случае результат Олимпиады изменяется на основании решения конфликтной комиссии.</w:t>
      </w: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Pr="00F20833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Default="007C0C8B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EA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B91" w:rsidRDefault="00025B91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0CE" w:rsidRDefault="004530CE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AD" w:rsidRDefault="000855AD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AD" w:rsidRDefault="000855AD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A5B" w:rsidRPr="00C45EA9" w:rsidRDefault="00025B91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(Приложение1</w:t>
      </w:r>
      <w:r w:rsidR="00C77A5B" w:rsidRPr="00C45EA9">
        <w:rPr>
          <w:rFonts w:ascii="Times New Roman" w:hAnsi="Times New Roman" w:cs="Times New Roman"/>
          <w:sz w:val="24"/>
          <w:szCs w:val="24"/>
        </w:rPr>
        <w:t>)</w:t>
      </w:r>
    </w:p>
    <w:p w:rsidR="00C77A5B" w:rsidRPr="00C45EA9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 xml:space="preserve">Заявление участника олимпиады на апелляцию </w:t>
      </w:r>
    </w:p>
    <w:p w:rsidR="00025B91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 xml:space="preserve">Председателю жюри школьного этапа </w:t>
      </w:r>
    </w:p>
    <w:p w:rsidR="00025B91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>Всероссийской олимпиады школьников по</w:t>
      </w:r>
    </w:p>
    <w:p w:rsidR="000724A6" w:rsidRPr="00C45EA9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 xml:space="preserve"> </w:t>
      </w:r>
      <w:r w:rsidR="000724A6" w:rsidRPr="00C45EA9">
        <w:rPr>
          <w:rFonts w:ascii="Times New Roman" w:hAnsi="Times New Roman" w:cs="Times New Roman"/>
          <w:sz w:val="24"/>
          <w:szCs w:val="24"/>
        </w:rPr>
        <w:t>_________________</w:t>
      </w:r>
      <w:r w:rsidRPr="00C45EA9">
        <w:rPr>
          <w:rFonts w:ascii="Times New Roman" w:hAnsi="Times New Roman" w:cs="Times New Roman"/>
          <w:sz w:val="24"/>
          <w:szCs w:val="24"/>
        </w:rPr>
        <w:t>______________</w:t>
      </w:r>
      <w:r w:rsidR="000724A6" w:rsidRPr="00C45EA9">
        <w:rPr>
          <w:rFonts w:ascii="Times New Roman" w:hAnsi="Times New Roman" w:cs="Times New Roman"/>
          <w:sz w:val="24"/>
          <w:szCs w:val="24"/>
        </w:rPr>
        <w:t>_______</w:t>
      </w:r>
    </w:p>
    <w:p w:rsidR="00025B91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>(ФИО председателя) ученика(</w:t>
      </w:r>
      <w:proofErr w:type="spellStart"/>
      <w:r w:rsidRPr="00C45EA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C45EA9">
        <w:rPr>
          <w:rFonts w:ascii="Times New Roman" w:hAnsi="Times New Roman" w:cs="Times New Roman"/>
          <w:sz w:val="24"/>
          <w:szCs w:val="24"/>
        </w:rPr>
        <w:t xml:space="preserve">)_______________класса _____________________________________ </w:t>
      </w:r>
    </w:p>
    <w:p w:rsidR="004530CE" w:rsidRPr="00C45EA9" w:rsidRDefault="00C77A5B" w:rsidP="00C77A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724A6" w:rsidRPr="00C45EA9">
        <w:rPr>
          <w:rFonts w:ascii="Times New Roman" w:hAnsi="Times New Roman" w:cs="Times New Roman"/>
          <w:sz w:val="24"/>
          <w:szCs w:val="24"/>
        </w:rPr>
        <w:t xml:space="preserve">школы) </w:t>
      </w:r>
    </w:p>
    <w:p w:rsidR="007C0C8B" w:rsidRPr="00C45EA9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Pr="00C45EA9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EA9" w:rsidRPr="00C45EA9" w:rsidRDefault="00C45EA9" w:rsidP="00C45EA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>заявление.</w:t>
      </w:r>
    </w:p>
    <w:p w:rsidR="007C0C8B" w:rsidRDefault="00C45EA9" w:rsidP="00396D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EA9">
        <w:rPr>
          <w:rFonts w:ascii="Times New Roman" w:hAnsi="Times New Roman" w:cs="Times New Roman"/>
          <w:sz w:val="24"/>
          <w:szCs w:val="24"/>
        </w:rPr>
        <w:t>Прошу Вас пересмотреть работу, выполненную мной на школьном (муниципальном) этапе по _________________________(предмет), так как я не согласен(на) с выставленными мне баллами.</w:t>
      </w:r>
    </w:p>
    <w:p w:rsidR="00C45EA9" w:rsidRDefault="00C45EA9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507C" w:rsidRDefault="009D507C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07C" w:rsidRPr="00C45EA9" w:rsidRDefault="009D507C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            Подпись</w:t>
      </w:r>
    </w:p>
    <w:p w:rsidR="007C0C8B" w:rsidRPr="00C45EA9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Pr="00C45EA9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Pr="00C45EA9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8B" w:rsidRDefault="007C0C8B" w:rsidP="003C12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F67" w:rsidRDefault="003B0F67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396D8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525B7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507C" w:rsidRPr="000855AD" w:rsidRDefault="000855AD" w:rsidP="000855A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55A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161FC" w:rsidRDefault="009D507C" w:rsidP="009D507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55AD">
        <w:rPr>
          <w:rFonts w:ascii="Times New Roman" w:hAnsi="Times New Roman" w:cs="Times New Roman"/>
          <w:sz w:val="24"/>
          <w:szCs w:val="24"/>
        </w:rPr>
        <w:t>Протокол заседания апелляционной комиссии по итогам проведения апелляции участника школьного (муниципального) этапа всероссийской олимпиады школьников</w:t>
      </w:r>
      <w:r w:rsidRPr="009D507C">
        <w:rPr>
          <w:rFonts w:ascii="Times New Roman" w:hAnsi="Times New Roman" w:cs="Times New Roman"/>
          <w:sz w:val="24"/>
          <w:szCs w:val="24"/>
        </w:rPr>
        <w:t xml:space="preserve"> по (ФИО полностью) ученика(</w:t>
      </w:r>
      <w:proofErr w:type="spellStart"/>
      <w:r w:rsidRPr="009D507C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9D507C">
        <w:rPr>
          <w:rFonts w:ascii="Times New Roman" w:hAnsi="Times New Roman" w:cs="Times New Roman"/>
          <w:sz w:val="24"/>
          <w:szCs w:val="24"/>
        </w:rPr>
        <w:t xml:space="preserve">)________класса ____________________________________________________ </w:t>
      </w:r>
    </w:p>
    <w:p w:rsidR="00C161FC" w:rsidRDefault="009D507C" w:rsidP="009D507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(название образовательной организации) </w:t>
      </w:r>
    </w:p>
    <w:p w:rsidR="00C161FC" w:rsidRDefault="00C161FC" w:rsidP="009D507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161FC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Дата ___________________________________ </w:t>
      </w:r>
    </w:p>
    <w:p w:rsidR="0099250F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Присутствуют: председатель апелляционной комиссии: (ФИО полностью). </w:t>
      </w:r>
    </w:p>
    <w:p w:rsidR="0099250F" w:rsidRDefault="0099250F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9D507C" w:rsidRPr="009D507C">
        <w:rPr>
          <w:rFonts w:ascii="Times New Roman" w:hAnsi="Times New Roman" w:cs="Times New Roman"/>
          <w:sz w:val="24"/>
          <w:szCs w:val="24"/>
        </w:rPr>
        <w:t xml:space="preserve">лены апелляционной комиссии: </w:t>
      </w:r>
    </w:p>
    <w:p w:rsidR="0099250F" w:rsidRDefault="0099250F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полностью)_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C161FC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>Краткая запись разъяснений членов жюри (по сути апелляции) ____________________________________________________________</w:t>
      </w:r>
      <w:r w:rsidR="00C161FC">
        <w:rPr>
          <w:rFonts w:ascii="Times New Roman" w:hAnsi="Times New Roman" w:cs="Times New Roman"/>
          <w:sz w:val="24"/>
          <w:szCs w:val="24"/>
        </w:rPr>
        <w:t>________________________</w:t>
      </w:r>
      <w:r w:rsidRPr="009D507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161F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D507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161FC">
        <w:rPr>
          <w:rFonts w:ascii="Times New Roman" w:hAnsi="Times New Roman" w:cs="Times New Roman"/>
          <w:sz w:val="24"/>
          <w:szCs w:val="24"/>
        </w:rPr>
        <w:t>___________________</w:t>
      </w:r>
      <w:r w:rsidRPr="009D507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64DB6">
        <w:rPr>
          <w:rFonts w:ascii="Times New Roman" w:hAnsi="Times New Roman" w:cs="Times New Roman"/>
          <w:sz w:val="24"/>
          <w:szCs w:val="24"/>
        </w:rPr>
        <w:t>___________________________</w:t>
      </w:r>
      <w:r w:rsidRPr="009D507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161F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D507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_____________________________ </w:t>
      </w:r>
    </w:p>
    <w:p w:rsidR="0099250F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Результат апелляции: </w:t>
      </w:r>
    </w:p>
    <w:p w:rsidR="0099250F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1) Оценка, выставленная участнику олимпиады, оставлена без изменения; </w:t>
      </w:r>
    </w:p>
    <w:p w:rsidR="00C161FC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 xml:space="preserve">2) Оценка, выставленная участнику олимпиады, изменена на ____________________. </w:t>
      </w:r>
    </w:p>
    <w:p w:rsidR="0099250F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>С результатом апелляции согласен(а) (не согласен(а</w:t>
      </w:r>
      <w:proofErr w:type="gramStart"/>
      <w:r w:rsidRPr="009D507C">
        <w:rPr>
          <w:rFonts w:ascii="Times New Roman" w:hAnsi="Times New Roman" w:cs="Times New Roman"/>
          <w:sz w:val="24"/>
          <w:szCs w:val="24"/>
        </w:rPr>
        <w:t>))_</w:t>
      </w:r>
      <w:proofErr w:type="gramEnd"/>
      <w:r w:rsidRPr="009D507C">
        <w:rPr>
          <w:rFonts w:ascii="Times New Roman" w:hAnsi="Times New Roman" w:cs="Times New Roman"/>
          <w:sz w:val="24"/>
          <w:szCs w:val="24"/>
        </w:rPr>
        <w:t xml:space="preserve">_____________(подпись заявителя) </w:t>
      </w:r>
    </w:p>
    <w:p w:rsidR="0099250F" w:rsidRDefault="0099250F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07C" w:rsidRDefault="009D507C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07C">
        <w:rPr>
          <w:rFonts w:ascii="Times New Roman" w:hAnsi="Times New Roman" w:cs="Times New Roman"/>
          <w:sz w:val="24"/>
          <w:szCs w:val="24"/>
        </w:rPr>
        <w:t>Председатель апелляционной комиссии _______________________/_______________________ Члены апелляционной комиссии _______________________/_______________________ ________________</w:t>
      </w:r>
      <w:r w:rsidR="0099250F">
        <w:rPr>
          <w:rFonts w:ascii="Times New Roman" w:hAnsi="Times New Roman" w:cs="Times New Roman"/>
          <w:sz w:val="24"/>
          <w:szCs w:val="24"/>
        </w:rPr>
        <w:t>_______/_______________________</w:t>
      </w:r>
      <w:r w:rsidRPr="009D507C">
        <w:rPr>
          <w:rFonts w:ascii="Times New Roman" w:hAnsi="Times New Roman" w:cs="Times New Roman"/>
          <w:sz w:val="24"/>
          <w:szCs w:val="24"/>
        </w:rPr>
        <w:t>_______________________/_____________________</w:t>
      </w:r>
      <w:r w:rsidR="0099250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64DB6">
        <w:rPr>
          <w:rFonts w:ascii="Times New Roman" w:hAnsi="Times New Roman" w:cs="Times New Roman"/>
          <w:sz w:val="24"/>
          <w:szCs w:val="24"/>
        </w:rPr>
        <w:t>_______</w:t>
      </w: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Default="005F7CC0" w:rsidP="00C161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CC0" w:rsidRPr="005F7CC0" w:rsidRDefault="005F7CC0" w:rsidP="005F7CC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5F7CC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lastRenderedPageBreak/>
        <w:t>СОГЛАСИЕ</w:t>
      </w:r>
    </w:p>
    <w:p w:rsidR="005F7CC0" w:rsidRPr="005F7CC0" w:rsidRDefault="005F7CC0" w:rsidP="005F7CC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5F7CC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5F7CC0" w:rsidRPr="005F7CC0" w:rsidRDefault="005F7CC0" w:rsidP="00577AA2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ab/>
      </w:r>
      <w:proofErr w:type="gramStart"/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>Я,</w:t>
      </w:r>
      <w:r w:rsidRPr="005F7CC0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_</w:t>
      </w:r>
      <w:proofErr w:type="gramEnd"/>
      <w:r w:rsidRPr="005F7CC0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_____________________________________________________________,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i/>
          <w:color w:val="00000A"/>
          <w:sz w:val="24"/>
          <w:szCs w:val="24"/>
          <w:vertAlign w:val="superscript"/>
        </w:rPr>
        <w:t xml:space="preserve">         </w:t>
      </w:r>
      <w:proofErr w:type="gramStart"/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 ФИО</w:t>
      </w:r>
      <w:proofErr w:type="gramEnd"/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законного представителя или совершеннолетнего обучающегося)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</w:t>
      </w: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</w: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  <w:t xml:space="preserve">  серия            номер                                                                                    когда, кем 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(фамилия, имя, отчество ребенка)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__________________________________________________________________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>_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5F7CC0">
        <w:rPr>
          <w:rFonts w:ascii="Times New Roman" w:eastAsia="DejaVu Sans" w:hAnsi="Times New Roman" w:cs="Times New Roman"/>
          <w:color w:val="00000A"/>
          <w:sz w:val="24"/>
          <w:szCs w:val="24"/>
        </w:rPr>
        <w:t>____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(далее – ОО), расположенному по адресу:________________________________ ______________________________________________________________________, 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F7CC0" w:rsidRPr="005F7CC0" w:rsidRDefault="005F7CC0" w:rsidP="005F7CC0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5F7CC0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олимпиад</w:t>
      </w:r>
      <w:r w:rsidR="00577AA2"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школьников</w:t>
      </w:r>
      <w:r w:rsidRPr="005F7CC0">
        <w:rPr>
          <w:rFonts w:ascii="Times New Roman" w:eastAsia="Times New Roman" w:hAnsi="Times New Roman" w:cs="Times New Roman"/>
          <w:color w:val="000000"/>
          <w:sz w:val="24"/>
          <w:szCs w:val="24"/>
        </w:rPr>
        <w:t>, хранения в архив</w:t>
      </w:r>
      <w:r w:rsidR="0057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сведений об этих результатах, </w:t>
      </w:r>
      <w:r w:rsidRPr="005F7CC0">
        <w:rPr>
          <w:rFonts w:ascii="Times New Roman" w:eastAsia="Times New Roman" w:hAnsi="Times New Roman" w:cs="Times New Roman"/>
          <w:bCs/>
          <w:sz w:val="24"/>
          <w:szCs w:val="24"/>
        </w:rPr>
        <w:t>фото- и видеосъемки моего ребенка во время участия на школьном этапе Всероссийской и Республиканской</w:t>
      </w:r>
      <w:r w:rsidR="00577AA2">
        <w:rPr>
          <w:rFonts w:ascii="Times New Roman" w:eastAsia="Times New Roman" w:hAnsi="Times New Roman" w:cs="Times New Roman"/>
          <w:bCs/>
          <w:sz w:val="24"/>
          <w:szCs w:val="24"/>
        </w:rPr>
        <w:t xml:space="preserve"> олимпиад школьников,</w:t>
      </w:r>
      <w:r w:rsidRPr="005F7CC0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использования фото-, видео- и информационных материалов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5F7CC0" w:rsidRPr="005F7CC0" w:rsidRDefault="005F7CC0" w:rsidP="005F7CC0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5F7CC0" w:rsidRPr="005F7CC0" w:rsidRDefault="005F7CC0" w:rsidP="005F7CC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</w:t>
      </w:r>
      <w:r w:rsidR="00765AF4">
        <w:rPr>
          <w:rFonts w:ascii="Times New Roman" w:eastAsia="Times New Roman" w:hAnsi="Times New Roman" w:cs="Times New Roman"/>
          <w:sz w:val="24"/>
          <w:szCs w:val="24"/>
        </w:rPr>
        <w:t xml:space="preserve"> олимпиад школьников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F7CC0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bCs/>
          <w:sz w:val="24"/>
          <w:szCs w:val="24"/>
        </w:rPr>
        <w:t xml:space="preserve">Я согласен (-сна), что обработка персональных данных может осуществляться как с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5F7CC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автоматизированных средств, так и без таковых.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на весь период проведения </w:t>
      </w:r>
      <w:r w:rsidR="00765AF4">
        <w:rPr>
          <w:rFonts w:ascii="Times New Roman" w:eastAsia="Times New Roman" w:hAnsi="Times New Roman" w:cs="Times New Roman"/>
          <w:sz w:val="24"/>
          <w:szCs w:val="24"/>
        </w:rPr>
        <w:t xml:space="preserve">школьного этапа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всероссийской и республиканской</w:t>
      </w:r>
      <w:r w:rsidR="00765AF4">
        <w:rPr>
          <w:rFonts w:ascii="Times New Roman" w:eastAsia="Times New Roman" w:hAnsi="Times New Roman" w:cs="Times New Roman"/>
          <w:sz w:val="24"/>
          <w:szCs w:val="24"/>
        </w:rPr>
        <w:t xml:space="preserve"> олимпиад школьников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>и срок хранения документов в соответствии с архивным законодательством.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7CC0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организацию 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5F7CC0">
        <w:rPr>
          <w:rFonts w:ascii="Times New Roman" w:eastAsia="Times New Roman" w:hAnsi="Times New Roman" w:cs="Times New Roman"/>
          <w:sz w:val="24"/>
          <w:szCs w:val="24"/>
        </w:rPr>
        <w:t xml:space="preserve"> ГАОУ «РОЦ». </w:t>
      </w: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F7CC0" w:rsidRPr="005F7CC0" w:rsidRDefault="005F7CC0" w:rsidP="00577A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_____________ 20___</w:t>
      </w:r>
      <w:r w:rsidRPr="005F7CC0">
        <w:rPr>
          <w:rFonts w:ascii="Times New Roman" w:eastAsia="Times New Roman" w:hAnsi="Times New Roman" w:cs="Times New Roman"/>
          <w:sz w:val="24"/>
          <w:szCs w:val="24"/>
        </w:rPr>
        <w:t xml:space="preserve"> г.________________ / ________________________</w:t>
      </w:r>
    </w:p>
    <w:p w:rsidR="005F7CC0" w:rsidRPr="005F7CC0" w:rsidRDefault="005F7CC0" w:rsidP="00577AA2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</w:t>
      </w:r>
      <w:proofErr w:type="gramStart"/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подпись)   </w:t>
      </w:r>
      <w:proofErr w:type="gramEnd"/>
      <w:r w:rsidRPr="005F7CC0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(фамилия, инициалы)                                                    </w:t>
      </w:r>
    </w:p>
    <w:p w:rsidR="005F7CC0" w:rsidRPr="005F7CC0" w:rsidRDefault="005F7CC0" w:rsidP="00577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F7CC0" w:rsidRPr="005F7CC0" w:rsidSect="002E0AE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charset w:val="00"/>
    <w:family w:val="auto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47E"/>
    <w:multiLevelType w:val="multilevel"/>
    <w:tmpl w:val="E62E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B471C"/>
    <w:multiLevelType w:val="multilevel"/>
    <w:tmpl w:val="6AD4B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869EA"/>
    <w:multiLevelType w:val="hybridMultilevel"/>
    <w:tmpl w:val="7190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56E8"/>
    <w:multiLevelType w:val="multilevel"/>
    <w:tmpl w:val="A8E4B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97D88"/>
    <w:multiLevelType w:val="multilevel"/>
    <w:tmpl w:val="61C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01B4A"/>
    <w:multiLevelType w:val="multilevel"/>
    <w:tmpl w:val="58844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639BD"/>
    <w:multiLevelType w:val="multilevel"/>
    <w:tmpl w:val="7ADC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3295E"/>
    <w:multiLevelType w:val="multilevel"/>
    <w:tmpl w:val="8A24F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A3720"/>
    <w:multiLevelType w:val="multilevel"/>
    <w:tmpl w:val="81F2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F920C7"/>
    <w:multiLevelType w:val="multilevel"/>
    <w:tmpl w:val="4E96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420A3"/>
    <w:multiLevelType w:val="multilevel"/>
    <w:tmpl w:val="9E8279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CF35B1"/>
    <w:multiLevelType w:val="hybridMultilevel"/>
    <w:tmpl w:val="4E741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9754F"/>
    <w:multiLevelType w:val="multilevel"/>
    <w:tmpl w:val="3F1A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EB746B"/>
    <w:multiLevelType w:val="multilevel"/>
    <w:tmpl w:val="035C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87690"/>
    <w:multiLevelType w:val="multilevel"/>
    <w:tmpl w:val="96CC8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14F07"/>
    <w:multiLevelType w:val="multilevel"/>
    <w:tmpl w:val="EA08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001061"/>
    <w:multiLevelType w:val="multilevel"/>
    <w:tmpl w:val="2BC8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F85789"/>
    <w:multiLevelType w:val="multilevel"/>
    <w:tmpl w:val="DC2E6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5"/>
  </w:num>
  <w:num w:numId="5">
    <w:abstractNumId w:val="16"/>
  </w:num>
  <w:num w:numId="6">
    <w:abstractNumId w:val="1"/>
  </w:num>
  <w:num w:numId="7">
    <w:abstractNumId w:val="0"/>
  </w:num>
  <w:num w:numId="8">
    <w:abstractNumId w:val="4"/>
  </w:num>
  <w:num w:numId="9">
    <w:abstractNumId w:val="14"/>
  </w:num>
  <w:num w:numId="10">
    <w:abstractNumId w:val="13"/>
  </w:num>
  <w:num w:numId="11">
    <w:abstractNumId w:val="6"/>
  </w:num>
  <w:num w:numId="12">
    <w:abstractNumId w:val="17"/>
  </w:num>
  <w:num w:numId="13">
    <w:abstractNumId w:val="10"/>
  </w:num>
  <w:num w:numId="14">
    <w:abstractNumId w:val="3"/>
  </w:num>
  <w:num w:numId="15">
    <w:abstractNumId w:val="12"/>
  </w:num>
  <w:num w:numId="16">
    <w:abstractNumId w:val="11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09"/>
    <w:rsid w:val="000067DF"/>
    <w:rsid w:val="00025B91"/>
    <w:rsid w:val="000724A6"/>
    <w:rsid w:val="000855AD"/>
    <w:rsid w:val="00086308"/>
    <w:rsid w:val="000A6E1B"/>
    <w:rsid w:val="00117957"/>
    <w:rsid w:val="0015342E"/>
    <w:rsid w:val="001578D8"/>
    <w:rsid w:val="00182C04"/>
    <w:rsid w:val="00201803"/>
    <w:rsid w:val="002C46F5"/>
    <w:rsid w:val="002C51E4"/>
    <w:rsid w:val="002E0AE8"/>
    <w:rsid w:val="002E72F9"/>
    <w:rsid w:val="00303AB4"/>
    <w:rsid w:val="003315E9"/>
    <w:rsid w:val="00364DB6"/>
    <w:rsid w:val="00387209"/>
    <w:rsid w:val="00396D80"/>
    <w:rsid w:val="003B0F67"/>
    <w:rsid w:val="003C1278"/>
    <w:rsid w:val="00401FD5"/>
    <w:rsid w:val="00427165"/>
    <w:rsid w:val="004530CE"/>
    <w:rsid w:val="00525B7A"/>
    <w:rsid w:val="00561DB8"/>
    <w:rsid w:val="00565F1E"/>
    <w:rsid w:val="00577AA2"/>
    <w:rsid w:val="005E013A"/>
    <w:rsid w:val="005F7CC0"/>
    <w:rsid w:val="00602615"/>
    <w:rsid w:val="006B6336"/>
    <w:rsid w:val="006B75F9"/>
    <w:rsid w:val="006F6691"/>
    <w:rsid w:val="00762973"/>
    <w:rsid w:val="00765AF4"/>
    <w:rsid w:val="007A0F14"/>
    <w:rsid w:val="007C0C8B"/>
    <w:rsid w:val="008342A2"/>
    <w:rsid w:val="008776B4"/>
    <w:rsid w:val="008E66C8"/>
    <w:rsid w:val="009018E8"/>
    <w:rsid w:val="00915D1B"/>
    <w:rsid w:val="00925FCA"/>
    <w:rsid w:val="0099250F"/>
    <w:rsid w:val="009925B8"/>
    <w:rsid w:val="009D507C"/>
    <w:rsid w:val="00A06ABA"/>
    <w:rsid w:val="00A33277"/>
    <w:rsid w:val="00A55467"/>
    <w:rsid w:val="00A97C94"/>
    <w:rsid w:val="00AC7A63"/>
    <w:rsid w:val="00BD351F"/>
    <w:rsid w:val="00C161FC"/>
    <w:rsid w:val="00C45EA9"/>
    <w:rsid w:val="00C77A5B"/>
    <w:rsid w:val="00CB48F7"/>
    <w:rsid w:val="00CF73B9"/>
    <w:rsid w:val="00D05AEC"/>
    <w:rsid w:val="00D626A1"/>
    <w:rsid w:val="00D91989"/>
    <w:rsid w:val="00DB30CA"/>
    <w:rsid w:val="00DD66F0"/>
    <w:rsid w:val="00E421EE"/>
    <w:rsid w:val="00EA3E4D"/>
    <w:rsid w:val="00EF2D21"/>
    <w:rsid w:val="00F013DE"/>
    <w:rsid w:val="00F14813"/>
    <w:rsid w:val="00F20833"/>
    <w:rsid w:val="00F2768A"/>
    <w:rsid w:val="00FD013F"/>
    <w:rsid w:val="00FD5F3C"/>
    <w:rsid w:val="00FE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2BA293"/>
  <w15:chartTrackingRefBased/>
  <w15:docId w15:val="{3934C324-58E9-4E3B-A565-261456D2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6E1B"/>
    <w:rPr>
      <w:color w:val="0000FF"/>
      <w:u w:val="single"/>
    </w:rPr>
  </w:style>
  <w:style w:type="paragraph" w:customStyle="1" w:styleId="sc-konkurs-minifor-whom">
    <w:name w:val="sc-konkurs-mini__for-whom"/>
    <w:basedOn w:val="a"/>
    <w:rsid w:val="000A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0A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0A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0A6E1B"/>
  </w:style>
  <w:style w:type="paragraph" w:styleId="a4">
    <w:name w:val="Normal (Web)"/>
    <w:basedOn w:val="a"/>
    <w:uiPriority w:val="99"/>
    <w:semiHidden/>
    <w:unhideWhenUsed/>
    <w:rsid w:val="000A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26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C7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7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563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7796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641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34467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7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№1</dc:creator>
  <cp:keywords/>
  <dc:description/>
  <cp:lastModifiedBy>318</cp:lastModifiedBy>
  <cp:revision>76</cp:revision>
  <cp:lastPrinted>2021-12-02T10:52:00Z</cp:lastPrinted>
  <dcterms:created xsi:type="dcterms:W3CDTF">2020-09-18T11:46:00Z</dcterms:created>
  <dcterms:modified xsi:type="dcterms:W3CDTF">2021-12-06T10:00:00Z</dcterms:modified>
</cp:coreProperties>
</file>